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6" w:rsidRPr="00E7520A" w:rsidRDefault="00FB1E76" w:rsidP="00FB1E76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 w:rsidRPr="00E7520A">
        <w:rPr>
          <w:rFonts w:ascii="ＭＳ Ｐゴシック" w:eastAsia="ＭＳ Ｐゴシック" w:hAnsi="ＭＳ Ｐゴシック" w:hint="eastAsia"/>
          <w:b/>
          <w:sz w:val="24"/>
        </w:rPr>
        <w:t>熊本大学 国際先端研究拠点</w:t>
      </w:r>
    </w:p>
    <w:p w:rsidR="00FB1E76" w:rsidRPr="00E7520A" w:rsidRDefault="00FB1E76" w:rsidP="00FB1E7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E7520A">
        <w:rPr>
          <w:rFonts w:ascii="ＭＳ Ｐゴシック" w:eastAsia="ＭＳ Ｐゴシック" w:hAnsi="ＭＳ Ｐゴシック" w:hint="eastAsia"/>
          <w:b/>
          <w:sz w:val="24"/>
        </w:rPr>
        <w:t>「エイズ制圧を目指した治療予防開発国際研究教育拠点」</w:t>
      </w:r>
    </w:p>
    <w:p w:rsidR="00FD2D35" w:rsidRPr="00980112" w:rsidRDefault="00310381" w:rsidP="00B94FF6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80112"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="005E6D6C">
        <w:rPr>
          <w:rFonts w:ascii="ＭＳ Ｐゴシック" w:eastAsia="ＭＳ Ｐゴシック" w:hAnsi="ＭＳ Ｐゴシック" w:hint="eastAsia"/>
          <w:b/>
          <w:sz w:val="28"/>
          <w:szCs w:val="28"/>
        </w:rPr>
        <w:t>３０</w:t>
      </w:r>
      <w:r w:rsidRPr="0098011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　</w:t>
      </w:r>
      <w:r w:rsidR="00DD08B0" w:rsidRPr="00980112">
        <w:rPr>
          <w:rFonts w:ascii="ＭＳ Ｐゴシック" w:eastAsia="ＭＳ Ｐゴシック" w:hAnsi="ＭＳ Ｐゴシック" w:hint="eastAsia"/>
          <w:b/>
          <w:sz w:val="28"/>
          <w:szCs w:val="28"/>
        </w:rPr>
        <w:t>論文作成支援申請書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77"/>
        <w:gridCol w:w="1083"/>
        <w:gridCol w:w="720"/>
        <w:gridCol w:w="1080"/>
        <w:gridCol w:w="1980"/>
      </w:tblGrid>
      <w:tr w:rsidR="00626DD4" w:rsidRPr="00980112" w:rsidTr="00B1525A">
        <w:trPr>
          <w:trHeight w:val="454"/>
        </w:trPr>
        <w:tc>
          <w:tcPr>
            <w:tcW w:w="1260" w:type="dxa"/>
            <w:vAlign w:val="center"/>
          </w:tcPr>
          <w:p w:rsidR="00626DD4" w:rsidRPr="00B94FF6" w:rsidRDefault="00626DD4" w:rsidP="00F92F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氏　　名</w:t>
            </w:r>
          </w:p>
        </w:tc>
        <w:tc>
          <w:tcPr>
            <w:tcW w:w="4680" w:type="dxa"/>
            <w:gridSpan w:val="3"/>
            <w:vAlign w:val="center"/>
          </w:tcPr>
          <w:p w:rsidR="00626DD4" w:rsidRPr="00B94FF6" w:rsidRDefault="00626DD4" w:rsidP="00626DD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26DD4" w:rsidRPr="00B94FF6" w:rsidRDefault="00626DD4" w:rsidP="00F92F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年齢</w:t>
            </w:r>
          </w:p>
        </w:tc>
        <w:tc>
          <w:tcPr>
            <w:tcW w:w="1980" w:type="dxa"/>
            <w:vAlign w:val="center"/>
          </w:tcPr>
          <w:p w:rsidR="00626DD4" w:rsidRPr="00B94FF6" w:rsidRDefault="00626DD4" w:rsidP="00626DD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26DD4" w:rsidRPr="00980112" w:rsidTr="00B1525A">
        <w:trPr>
          <w:trHeight w:val="454"/>
        </w:trPr>
        <w:tc>
          <w:tcPr>
            <w:tcW w:w="1260" w:type="dxa"/>
            <w:vAlign w:val="center"/>
          </w:tcPr>
          <w:p w:rsidR="00626DD4" w:rsidRPr="00B94FF6" w:rsidRDefault="00626DD4" w:rsidP="00F92F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所　　属</w:t>
            </w:r>
          </w:p>
        </w:tc>
        <w:tc>
          <w:tcPr>
            <w:tcW w:w="7740" w:type="dxa"/>
            <w:gridSpan w:val="5"/>
            <w:vAlign w:val="center"/>
          </w:tcPr>
          <w:p w:rsidR="00626DD4" w:rsidRPr="00B94FF6" w:rsidRDefault="00626DD4" w:rsidP="00626DD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71365" w:rsidRPr="00980112" w:rsidTr="00B1525A">
        <w:trPr>
          <w:trHeight w:val="454"/>
        </w:trPr>
        <w:tc>
          <w:tcPr>
            <w:tcW w:w="1260" w:type="dxa"/>
            <w:vAlign w:val="center"/>
          </w:tcPr>
          <w:p w:rsidR="00571365" w:rsidRPr="00B94FF6" w:rsidRDefault="00571365" w:rsidP="00F92F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身　　分</w:t>
            </w:r>
          </w:p>
        </w:tc>
        <w:tc>
          <w:tcPr>
            <w:tcW w:w="7740" w:type="dxa"/>
            <w:gridSpan w:val="5"/>
            <w:vAlign w:val="center"/>
          </w:tcPr>
          <w:p w:rsidR="00571365" w:rsidRPr="00B94FF6" w:rsidRDefault="00571365" w:rsidP="00626DD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26DD4" w:rsidRPr="00980112" w:rsidTr="00B94FF6">
        <w:trPr>
          <w:trHeight w:val="454"/>
        </w:trPr>
        <w:tc>
          <w:tcPr>
            <w:tcW w:w="1260" w:type="dxa"/>
            <w:vAlign w:val="center"/>
          </w:tcPr>
          <w:p w:rsidR="00626DD4" w:rsidRPr="00B94FF6" w:rsidRDefault="00180A97" w:rsidP="00F92F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zh-CN"/>
              </w:rPr>
            </w:pPr>
            <w:r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電話</w:t>
            </w:r>
            <w:r w:rsidR="00626DD4" w:rsidRPr="00B94FF6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番号</w:t>
            </w:r>
          </w:p>
        </w:tc>
        <w:tc>
          <w:tcPr>
            <w:tcW w:w="2877" w:type="dxa"/>
            <w:vAlign w:val="center"/>
          </w:tcPr>
          <w:p w:rsidR="00626DD4" w:rsidRPr="00B94FF6" w:rsidRDefault="00626DD4" w:rsidP="00626DD4">
            <w:pPr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:rsidR="00626DD4" w:rsidRPr="00B94FF6" w:rsidRDefault="00FD2D35" w:rsidP="00F92F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E-mail</w:t>
            </w:r>
          </w:p>
        </w:tc>
        <w:tc>
          <w:tcPr>
            <w:tcW w:w="3780" w:type="dxa"/>
            <w:gridSpan w:val="3"/>
            <w:vAlign w:val="center"/>
          </w:tcPr>
          <w:p w:rsidR="00626DD4" w:rsidRPr="00B94FF6" w:rsidRDefault="00626DD4" w:rsidP="00626DD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26DD4" w:rsidRPr="00B94FF6" w:rsidTr="00B1525A">
        <w:tc>
          <w:tcPr>
            <w:tcW w:w="9000" w:type="dxa"/>
            <w:gridSpan w:val="6"/>
          </w:tcPr>
          <w:p w:rsidR="00626DD4" w:rsidRPr="00B94FF6" w:rsidRDefault="001E0A0A" w:rsidP="00B94FF6">
            <w:pPr>
              <w:ind w:left="1072" w:hangingChars="470" w:hanging="107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該当論文の</w:t>
            </w:r>
            <w:r w:rsidR="00977C82"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論文名、</w:t>
            </w:r>
            <w:r w:rsidR="00F21911"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その</w:t>
            </w:r>
            <w:r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要旨を記載ください。</w:t>
            </w:r>
          </w:p>
        </w:tc>
      </w:tr>
      <w:tr w:rsidR="004F29B0" w:rsidRPr="00980112" w:rsidTr="00B94FF6">
        <w:trPr>
          <w:trHeight w:val="3549"/>
        </w:trPr>
        <w:tc>
          <w:tcPr>
            <w:tcW w:w="9000" w:type="dxa"/>
            <w:gridSpan w:val="6"/>
          </w:tcPr>
          <w:p w:rsidR="004F29B0" w:rsidRPr="00B94FF6" w:rsidRDefault="004F29B0" w:rsidP="004F29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26DD4" w:rsidRPr="00B94FF6" w:rsidTr="00B1525A">
        <w:tc>
          <w:tcPr>
            <w:tcW w:w="9000" w:type="dxa"/>
            <w:gridSpan w:val="6"/>
          </w:tcPr>
          <w:p w:rsidR="00626DD4" w:rsidRPr="00B94FF6" w:rsidRDefault="00977C82" w:rsidP="004F29B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native speakerによる作成指導や、校正の方法、</w:t>
            </w:r>
            <w:r w:rsidR="00B464DD"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native speaker</w:t>
            </w:r>
            <w:r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もしくは会社の名前、実績などを記載ください。</w:t>
            </w:r>
          </w:p>
        </w:tc>
      </w:tr>
      <w:tr w:rsidR="004F29B0" w:rsidRPr="00980112" w:rsidTr="00B1525A">
        <w:trPr>
          <w:trHeight w:val="2497"/>
        </w:trPr>
        <w:tc>
          <w:tcPr>
            <w:tcW w:w="9000" w:type="dxa"/>
            <w:gridSpan w:val="6"/>
          </w:tcPr>
          <w:p w:rsidR="004F29B0" w:rsidRPr="00B94FF6" w:rsidRDefault="004F29B0" w:rsidP="004F29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29B0" w:rsidRPr="00B94FF6" w:rsidTr="00B1525A">
        <w:tc>
          <w:tcPr>
            <w:tcW w:w="9000" w:type="dxa"/>
            <w:gridSpan w:val="6"/>
          </w:tcPr>
          <w:p w:rsidR="00A867AF" w:rsidRPr="00B94FF6" w:rsidRDefault="00F21911" w:rsidP="004F29B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予定支払い総額と内訳および</w:t>
            </w:r>
            <w:r w:rsidR="00977C82"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その根拠</w:t>
            </w:r>
            <w:r w:rsidR="00F03A0B" w:rsidRPr="00B94FF6">
              <w:rPr>
                <w:rFonts w:ascii="ＭＳ Ｐゴシック" w:eastAsia="ＭＳ Ｐゴシック" w:hAnsi="ＭＳ Ｐゴシック" w:hint="eastAsia"/>
                <w:b/>
                <w:sz w:val="24"/>
              </w:rPr>
              <w:t>、支払い方法を記載ください。</w:t>
            </w:r>
          </w:p>
        </w:tc>
      </w:tr>
      <w:tr w:rsidR="004F29B0" w:rsidRPr="00980112" w:rsidTr="00B94FF6">
        <w:trPr>
          <w:trHeight w:val="1865"/>
        </w:trPr>
        <w:tc>
          <w:tcPr>
            <w:tcW w:w="9000" w:type="dxa"/>
            <w:gridSpan w:val="6"/>
          </w:tcPr>
          <w:p w:rsidR="004F29B0" w:rsidRPr="00B94FF6" w:rsidRDefault="004F29B0" w:rsidP="004F29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21911" w:rsidRPr="00980112" w:rsidRDefault="000C7461" w:rsidP="005E6D6C">
      <w:pPr>
        <w:ind w:left="689" w:hangingChars="348" w:hanging="689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980112">
        <w:rPr>
          <w:rFonts w:ascii="ＭＳ Ｐゴシック" w:eastAsia="ＭＳ Ｐゴシック" w:hAnsi="ＭＳ Ｐゴシック" w:hint="eastAsia"/>
          <w:b/>
          <w:szCs w:val="21"/>
          <w:u w:val="single"/>
        </w:rPr>
        <w:t>必要な</w:t>
      </w:r>
      <w:r w:rsidR="00941AD1" w:rsidRPr="00980112">
        <w:rPr>
          <w:rFonts w:ascii="ＭＳ Ｐゴシック" w:eastAsia="ＭＳ Ｐゴシック" w:hAnsi="ＭＳ Ｐゴシック" w:hint="eastAsia"/>
          <w:b/>
          <w:szCs w:val="21"/>
          <w:u w:val="single"/>
        </w:rPr>
        <w:t>添付書類：　指導してもらう論文のタイトルページのコピー</w:t>
      </w:r>
    </w:p>
    <w:sectPr w:rsidR="00F21911" w:rsidRPr="00980112" w:rsidSect="000E21B0">
      <w:pgSz w:w="11906" w:h="16838" w:code="9"/>
      <w:pgMar w:top="1701" w:right="1418" w:bottom="1701" w:left="1418" w:header="851" w:footer="992" w:gutter="0"/>
      <w:cols w:space="425"/>
      <w:titlePg/>
      <w:docGrid w:type="linesAndChars" w:linePitch="353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1A" w:rsidRDefault="0088461A" w:rsidP="00FE5B55">
      <w:r>
        <w:separator/>
      </w:r>
    </w:p>
  </w:endnote>
  <w:endnote w:type="continuationSeparator" w:id="0">
    <w:p w:rsidR="0088461A" w:rsidRDefault="0088461A" w:rsidP="00FE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1A" w:rsidRDefault="0088461A" w:rsidP="00FE5B55">
      <w:r>
        <w:separator/>
      </w:r>
    </w:p>
  </w:footnote>
  <w:footnote w:type="continuationSeparator" w:id="0">
    <w:p w:rsidR="0088461A" w:rsidRDefault="0088461A" w:rsidP="00FE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B1470"/>
    <w:multiLevelType w:val="hybridMultilevel"/>
    <w:tmpl w:val="16F2BED8"/>
    <w:lvl w:ilvl="0" w:tplc="EE90B0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3A64B50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6B500A"/>
    <w:multiLevelType w:val="hybridMultilevel"/>
    <w:tmpl w:val="DC040F74"/>
    <w:lvl w:ilvl="0" w:tplc="F2AEA0E2">
      <w:start w:val="1"/>
      <w:numFmt w:val="decimalFullWidth"/>
      <w:lvlText w:val="%1．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2A4A05"/>
    <w:multiLevelType w:val="multilevel"/>
    <w:tmpl w:val="A224CF9C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0662CC"/>
    <w:multiLevelType w:val="multilevel"/>
    <w:tmpl w:val="BAF4D1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B3F"/>
    <w:rsid w:val="00004073"/>
    <w:rsid w:val="00012901"/>
    <w:rsid w:val="00013FCF"/>
    <w:rsid w:val="00017D0E"/>
    <w:rsid w:val="0004243B"/>
    <w:rsid w:val="000744F0"/>
    <w:rsid w:val="00097221"/>
    <w:rsid w:val="000A2DC5"/>
    <w:rsid w:val="000B42B3"/>
    <w:rsid w:val="000B5CFF"/>
    <w:rsid w:val="000C2AED"/>
    <w:rsid w:val="000C7461"/>
    <w:rsid w:val="000E21B0"/>
    <w:rsid w:val="000E69F4"/>
    <w:rsid w:val="000F67DA"/>
    <w:rsid w:val="00110060"/>
    <w:rsid w:val="001122A0"/>
    <w:rsid w:val="001211C8"/>
    <w:rsid w:val="00136E73"/>
    <w:rsid w:val="00136E76"/>
    <w:rsid w:val="001513F2"/>
    <w:rsid w:val="00175827"/>
    <w:rsid w:val="0017756F"/>
    <w:rsid w:val="00180A97"/>
    <w:rsid w:val="001A326C"/>
    <w:rsid w:val="001A47EE"/>
    <w:rsid w:val="001A567B"/>
    <w:rsid w:val="001B3211"/>
    <w:rsid w:val="001D6CC0"/>
    <w:rsid w:val="001E0A0A"/>
    <w:rsid w:val="001F5395"/>
    <w:rsid w:val="00200B78"/>
    <w:rsid w:val="00200CD7"/>
    <w:rsid w:val="002160E7"/>
    <w:rsid w:val="00225A8B"/>
    <w:rsid w:val="0026419D"/>
    <w:rsid w:val="002669CE"/>
    <w:rsid w:val="002A7A28"/>
    <w:rsid w:val="002D1E6C"/>
    <w:rsid w:val="00310381"/>
    <w:rsid w:val="003160AA"/>
    <w:rsid w:val="0032427D"/>
    <w:rsid w:val="00356F8D"/>
    <w:rsid w:val="003571D2"/>
    <w:rsid w:val="00375F0D"/>
    <w:rsid w:val="003834BB"/>
    <w:rsid w:val="00386E9D"/>
    <w:rsid w:val="00391D68"/>
    <w:rsid w:val="003A36F1"/>
    <w:rsid w:val="003B4DF1"/>
    <w:rsid w:val="003D543A"/>
    <w:rsid w:val="003E5CB3"/>
    <w:rsid w:val="00400856"/>
    <w:rsid w:val="0041414E"/>
    <w:rsid w:val="00416B0A"/>
    <w:rsid w:val="00465FD8"/>
    <w:rsid w:val="0047487C"/>
    <w:rsid w:val="00484CA8"/>
    <w:rsid w:val="004854B2"/>
    <w:rsid w:val="00490C1B"/>
    <w:rsid w:val="00491C34"/>
    <w:rsid w:val="00494BD4"/>
    <w:rsid w:val="004D261E"/>
    <w:rsid w:val="004D7C12"/>
    <w:rsid w:val="004E70D3"/>
    <w:rsid w:val="004F2875"/>
    <w:rsid w:val="004F29B0"/>
    <w:rsid w:val="004F6A13"/>
    <w:rsid w:val="005444F5"/>
    <w:rsid w:val="00571365"/>
    <w:rsid w:val="005744CE"/>
    <w:rsid w:val="0059650D"/>
    <w:rsid w:val="005C60AC"/>
    <w:rsid w:val="005C6628"/>
    <w:rsid w:val="005D15B1"/>
    <w:rsid w:val="005E6D6C"/>
    <w:rsid w:val="005E7268"/>
    <w:rsid w:val="005F4F46"/>
    <w:rsid w:val="0060726E"/>
    <w:rsid w:val="00612766"/>
    <w:rsid w:val="0061412A"/>
    <w:rsid w:val="0062181B"/>
    <w:rsid w:val="00626DD4"/>
    <w:rsid w:val="00672F59"/>
    <w:rsid w:val="006971DA"/>
    <w:rsid w:val="006A78F1"/>
    <w:rsid w:val="006B7ED0"/>
    <w:rsid w:val="006C41DA"/>
    <w:rsid w:val="006D1E21"/>
    <w:rsid w:val="006D2CE0"/>
    <w:rsid w:val="006D6058"/>
    <w:rsid w:val="00720220"/>
    <w:rsid w:val="00720A93"/>
    <w:rsid w:val="00720CA0"/>
    <w:rsid w:val="0075761E"/>
    <w:rsid w:val="00767509"/>
    <w:rsid w:val="0079093F"/>
    <w:rsid w:val="00797D99"/>
    <w:rsid w:val="007A0DF6"/>
    <w:rsid w:val="007B0767"/>
    <w:rsid w:val="007C425F"/>
    <w:rsid w:val="007C4B2B"/>
    <w:rsid w:val="007D3C5E"/>
    <w:rsid w:val="007D64AC"/>
    <w:rsid w:val="007D728C"/>
    <w:rsid w:val="007D7E96"/>
    <w:rsid w:val="00831FB7"/>
    <w:rsid w:val="008378A1"/>
    <w:rsid w:val="008558D3"/>
    <w:rsid w:val="008759E4"/>
    <w:rsid w:val="00877E7A"/>
    <w:rsid w:val="0088461A"/>
    <w:rsid w:val="00885BBD"/>
    <w:rsid w:val="008876D3"/>
    <w:rsid w:val="00895F92"/>
    <w:rsid w:val="00897C28"/>
    <w:rsid w:val="008D71DF"/>
    <w:rsid w:val="009016C2"/>
    <w:rsid w:val="00926388"/>
    <w:rsid w:val="009271EC"/>
    <w:rsid w:val="00932F47"/>
    <w:rsid w:val="00941AD1"/>
    <w:rsid w:val="0096244B"/>
    <w:rsid w:val="009758C3"/>
    <w:rsid w:val="00977C82"/>
    <w:rsid w:val="00980112"/>
    <w:rsid w:val="00993724"/>
    <w:rsid w:val="009A7D08"/>
    <w:rsid w:val="009B726F"/>
    <w:rsid w:val="009C767C"/>
    <w:rsid w:val="009D203D"/>
    <w:rsid w:val="009E51B7"/>
    <w:rsid w:val="00A02A79"/>
    <w:rsid w:val="00A21BFB"/>
    <w:rsid w:val="00A41F70"/>
    <w:rsid w:val="00A541D1"/>
    <w:rsid w:val="00A626CE"/>
    <w:rsid w:val="00A77C80"/>
    <w:rsid w:val="00A867AF"/>
    <w:rsid w:val="00AB3F67"/>
    <w:rsid w:val="00AB6D38"/>
    <w:rsid w:val="00AC349F"/>
    <w:rsid w:val="00AD02EB"/>
    <w:rsid w:val="00AF5C80"/>
    <w:rsid w:val="00AF67C4"/>
    <w:rsid w:val="00AF769D"/>
    <w:rsid w:val="00B00E2C"/>
    <w:rsid w:val="00B1525A"/>
    <w:rsid w:val="00B458C6"/>
    <w:rsid w:val="00B464DD"/>
    <w:rsid w:val="00B54A4C"/>
    <w:rsid w:val="00B60D0C"/>
    <w:rsid w:val="00B94FF6"/>
    <w:rsid w:val="00BA3A53"/>
    <w:rsid w:val="00BA5384"/>
    <w:rsid w:val="00BA6CC1"/>
    <w:rsid w:val="00BC46B3"/>
    <w:rsid w:val="00BC63F2"/>
    <w:rsid w:val="00BF6EC8"/>
    <w:rsid w:val="00C002B0"/>
    <w:rsid w:val="00C04563"/>
    <w:rsid w:val="00C46D8E"/>
    <w:rsid w:val="00C525A1"/>
    <w:rsid w:val="00C93586"/>
    <w:rsid w:val="00CD5D22"/>
    <w:rsid w:val="00CF3204"/>
    <w:rsid w:val="00CF3D07"/>
    <w:rsid w:val="00D0543B"/>
    <w:rsid w:val="00D269B2"/>
    <w:rsid w:val="00D434C0"/>
    <w:rsid w:val="00D50AD3"/>
    <w:rsid w:val="00D83618"/>
    <w:rsid w:val="00D9273D"/>
    <w:rsid w:val="00D94A3B"/>
    <w:rsid w:val="00DB3DB9"/>
    <w:rsid w:val="00DB6619"/>
    <w:rsid w:val="00DD08B0"/>
    <w:rsid w:val="00DE042A"/>
    <w:rsid w:val="00DF7FC3"/>
    <w:rsid w:val="00E010C2"/>
    <w:rsid w:val="00E017F2"/>
    <w:rsid w:val="00E01B19"/>
    <w:rsid w:val="00E112AD"/>
    <w:rsid w:val="00E14DEB"/>
    <w:rsid w:val="00E40FA7"/>
    <w:rsid w:val="00E461C4"/>
    <w:rsid w:val="00E53435"/>
    <w:rsid w:val="00E72842"/>
    <w:rsid w:val="00E8355F"/>
    <w:rsid w:val="00EB6F4B"/>
    <w:rsid w:val="00EB747F"/>
    <w:rsid w:val="00EE5D9A"/>
    <w:rsid w:val="00EE6FD2"/>
    <w:rsid w:val="00EF07A4"/>
    <w:rsid w:val="00F03A0B"/>
    <w:rsid w:val="00F03B3F"/>
    <w:rsid w:val="00F079D5"/>
    <w:rsid w:val="00F21171"/>
    <w:rsid w:val="00F21911"/>
    <w:rsid w:val="00F362F0"/>
    <w:rsid w:val="00F44D19"/>
    <w:rsid w:val="00F5304F"/>
    <w:rsid w:val="00F54626"/>
    <w:rsid w:val="00F63C91"/>
    <w:rsid w:val="00F64CF0"/>
    <w:rsid w:val="00F75A7E"/>
    <w:rsid w:val="00F776BB"/>
    <w:rsid w:val="00F92FE7"/>
    <w:rsid w:val="00FB1E76"/>
    <w:rsid w:val="00FC2EBA"/>
    <w:rsid w:val="00FD2D35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18B84-4DEB-446F-AE6B-1A76F553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D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4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5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5B55"/>
    <w:rPr>
      <w:kern w:val="2"/>
      <w:sz w:val="21"/>
      <w:szCs w:val="24"/>
    </w:rPr>
  </w:style>
  <w:style w:type="paragraph" w:styleId="a7">
    <w:name w:val="footer"/>
    <w:basedOn w:val="a"/>
    <w:link w:val="a8"/>
    <w:rsid w:val="00FE5B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5B55"/>
    <w:rPr>
      <w:kern w:val="2"/>
      <w:sz w:val="21"/>
      <w:szCs w:val="24"/>
    </w:rPr>
  </w:style>
  <w:style w:type="paragraph" w:styleId="Web">
    <w:name w:val="Normal (Web)"/>
    <w:basedOn w:val="a"/>
    <w:rsid w:val="001F53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rsid w:val="003D543A"/>
    <w:rPr>
      <w:color w:val="0000FF"/>
      <w:u w:val="single"/>
    </w:rPr>
  </w:style>
  <w:style w:type="character" w:styleId="aa">
    <w:name w:val="page number"/>
    <w:basedOn w:val="a0"/>
    <w:rsid w:val="004F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臨床医学・疫学研究機関連携事業経費による教員の海外旅費支援の募集</vt:lpstr>
      <vt:lpstr>臨床医学・疫学研究機関連携事業経費による教員の海外旅費支援の募集</vt:lpstr>
    </vt:vector>
  </TitlesOfParts>
  <Company>Kumamoto Univ.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臨床医学・疫学研究機関連携事業経費による教員の海外旅費支援の募集</dc:title>
  <dc:subject/>
  <dc:creator>Masafumi Takiguchi</dc:creator>
  <cp:keywords/>
  <cp:lastModifiedBy>Takata</cp:lastModifiedBy>
  <cp:revision>2</cp:revision>
  <cp:lastPrinted>2012-05-09T05:47:00Z</cp:lastPrinted>
  <dcterms:created xsi:type="dcterms:W3CDTF">2018-04-13T01:10:00Z</dcterms:created>
  <dcterms:modified xsi:type="dcterms:W3CDTF">2018-04-13T01:10:00Z</dcterms:modified>
</cp:coreProperties>
</file>