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B1E76" w:rsidRPr="00E7520A" w:rsidRDefault="00FB1E76" w:rsidP="00FB1E76">
      <w:pPr>
        <w:jc w:val="center"/>
        <w:rPr>
          <w:rFonts w:ascii="ＭＳ Ｐゴシック" w:eastAsia="ＭＳ Ｐゴシック" w:hAnsi="ＭＳ Ｐゴシック"/>
          <w:b/>
          <w:sz w:val="24"/>
        </w:rPr>
      </w:pPr>
      <w:bookmarkStart w:id="0" w:name="_GoBack"/>
      <w:bookmarkEnd w:id="0"/>
      <w:r w:rsidRPr="00E7520A">
        <w:rPr>
          <w:rFonts w:ascii="ＭＳ Ｐゴシック" w:eastAsia="ＭＳ Ｐゴシック" w:hAnsi="ＭＳ Ｐゴシック" w:hint="eastAsia"/>
          <w:b/>
          <w:sz w:val="24"/>
        </w:rPr>
        <w:t>熊本大学 国際先端研究拠点</w:t>
      </w:r>
    </w:p>
    <w:p w:rsidR="00FB1E76" w:rsidRPr="00E7520A" w:rsidRDefault="00FB1E76" w:rsidP="00FB1E76">
      <w:pPr>
        <w:jc w:val="center"/>
        <w:rPr>
          <w:rFonts w:ascii="ＭＳ Ｐゴシック" w:eastAsia="ＭＳ Ｐゴシック" w:hAnsi="ＭＳ Ｐゴシック"/>
          <w:b/>
          <w:sz w:val="24"/>
        </w:rPr>
      </w:pPr>
      <w:r w:rsidRPr="00E7520A">
        <w:rPr>
          <w:rFonts w:ascii="ＭＳ Ｐゴシック" w:eastAsia="ＭＳ Ｐゴシック" w:hAnsi="ＭＳ Ｐゴシック" w:hint="eastAsia"/>
          <w:b/>
          <w:sz w:val="24"/>
        </w:rPr>
        <w:t>「エイズ制圧を目指した治療予防開発国際研究教育拠点」</w:t>
      </w:r>
    </w:p>
    <w:p w:rsidR="00DD08B0" w:rsidRDefault="00980112" w:rsidP="000E21B0">
      <w:pPr>
        <w:tabs>
          <w:tab w:val="left" w:pos="5812"/>
        </w:tabs>
        <w:spacing w:line="360" w:lineRule="exact"/>
        <w:ind w:left="934" w:hangingChars="348" w:hanging="934"/>
        <w:jc w:val="center"/>
        <w:rPr>
          <w:rFonts w:ascii="ＭＳ Ｐゴシック" w:eastAsia="ＭＳ Ｐゴシック" w:hAnsi="ＭＳ Ｐゴシック"/>
          <w:b/>
          <w:sz w:val="28"/>
          <w:szCs w:val="28"/>
        </w:rPr>
      </w:pPr>
      <w:r>
        <w:rPr>
          <w:rFonts w:ascii="ＭＳ Ｐゴシック" w:eastAsia="ＭＳ Ｐゴシック" w:hAnsi="ＭＳ Ｐゴシック" w:hint="eastAsia"/>
          <w:b/>
          <w:sz w:val="28"/>
          <w:szCs w:val="28"/>
        </w:rPr>
        <w:t>平成</w:t>
      </w:r>
      <w:r w:rsidR="00246163">
        <w:rPr>
          <w:rFonts w:ascii="ＭＳ Ｐゴシック" w:eastAsia="ＭＳ Ｐゴシック" w:hAnsi="ＭＳ Ｐゴシック" w:hint="eastAsia"/>
          <w:b/>
          <w:sz w:val="28"/>
          <w:szCs w:val="28"/>
        </w:rPr>
        <w:t>３０</w:t>
      </w:r>
      <w:r w:rsidR="00310381" w:rsidRPr="00980112">
        <w:rPr>
          <w:rFonts w:ascii="ＭＳ Ｐゴシック" w:eastAsia="ＭＳ Ｐゴシック" w:hAnsi="ＭＳ Ｐゴシック" w:hint="eastAsia"/>
          <w:b/>
          <w:sz w:val="28"/>
          <w:szCs w:val="28"/>
        </w:rPr>
        <w:t xml:space="preserve">年度　</w:t>
      </w:r>
      <w:r w:rsidR="00B1525A" w:rsidRPr="00980112">
        <w:rPr>
          <w:rFonts w:ascii="ＭＳ Ｐゴシック" w:eastAsia="ＭＳ Ｐゴシック" w:hAnsi="ＭＳ Ｐゴシック" w:hint="eastAsia"/>
          <w:b/>
          <w:sz w:val="28"/>
          <w:szCs w:val="28"/>
        </w:rPr>
        <w:t>論文</w:t>
      </w:r>
      <w:r w:rsidR="00DD08B0" w:rsidRPr="00980112">
        <w:rPr>
          <w:rFonts w:ascii="ＭＳ Ｐゴシック" w:eastAsia="ＭＳ Ｐゴシック" w:hAnsi="ＭＳ Ｐゴシック" w:hint="eastAsia"/>
          <w:b/>
          <w:sz w:val="28"/>
          <w:szCs w:val="28"/>
        </w:rPr>
        <w:t>投稿・掲載支援申請書</w:t>
      </w:r>
    </w:p>
    <w:p w:rsidR="00FD2D35" w:rsidRPr="00B94FF6" w:rsidRDefault="00FD2D35" w:rsidP="00B94FF6">
      <w:pPr>
        <w:spacing w:line="360" w:lineRule="exact"/>
        <w:ind w:left="568" w:hangingChars="249" w:hanging="568"/>
        <w:jc w:val="center"/>
        <w:rPr>
          <w:rFonts w:ascii="ＭＳ Ｐゴシック" w:eastAsia="ＭＳ Ｐゴシック" w:hAnsi="ＭＳ Ｐゴシック"/>
          <w:b/>
          <w:sz w:val="24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260"/>
        <w:gridCol w:w="2877"/>
        <w:gridCol w:w="1083"/>
        <w:gridCol w:w="720"/>
        <w:gridCol w:w="1080"/>
        <w:gridCol w:w="1980"/>
      </w:tblGrid>
      <w:tr w:rsidR="00F21911" w:rsidRPr="00B94FF6" w:rsidTr="00B1525A">
        <w:trPr>
          <w:trHeight w:val="454"/>
        </w:trPr>
        <w:tc>
          <w:tcPr>
            <w:tcW w:w="1260" w:type="dxa"/>
            <w:vAlign w:val="center"/>
          </w:tcPr>
          <w:p w:rsidR="00F21911" w:rsidRPr="00B94FF6" w:rsidRDefault="00F21911" w:rsidP="00F92FE7">
            <w:pPr>
              <w:jc w:val="center"/>
              <w:rPr>
                <w:rFonts w:ascii="ＭＳ Ｐゴシック" w:eastAsia="ＭＳ Ｐゴシック" w:hAnsi="ＭＳ Ｐゴシック"/>
                <w:b/>
                <w:sz w:val="24"/>
              </w:rPr>
            </w:pPr>
            <w:r w:rsidRPr="00B94FF6">
              <w:rPr>
                <w:rFonts w:ascii="ＭＳ Ｐゴシック" w:eastAsia="ＭＳ Ｐゴシック" w:hAnsi="ＭＳ Ｐゴシック" w:hint="eastAsia"/>
                <w:b/>
                <w:sz w:val="24"/>
              </w:rPr>
              <w:t>氏　　名</w:t>
            </w:r>
          </w:p>
        </w:tc>
        <w:tc>
          <w:tcPr>
            <w:tcW w:w="4680" w:type="dxa"/>
            <w:gridSpan w:val="3"/>
            <w:vAlign w:val="center"/>
          </w:tcPr>
          <w:p w:rsidR="00F21911" w:rsidRPr="00B94FF6" w:rsidRDefault="00F21911" w:rsidP="00F21911">
            <w:pPr>
              <w:rPr>
                <w:rFonts w:ascii="ＭＳ Ｐゴシック" w:eastAsia="ＭＳ Ｐゴシック" w:hAnsi="ＭＳ Ｐゴシック"/>
                <w:sz w:val="24"/>
              </w:rPr>
            </w:pPr>
          </w:p>
        </w:tc>
        <w:tc>
          <w:tcPr>
            <w:tcW w:w="1080" w:type="dxa"/>
            <w:vAlign w:val="center"/>
          </w:tcPr>
          <w:p w:rsidR="00F21911" w:rsidRPr="00B94FF6" w:rsidRDefault="00F21911" w:rsidP="00F92FE7">
            <w:pPr>
              <w:jc w:val="center"/>
              <w:rPr>
                <w:rFonts w:ascii="ＭＳ Ｐゴシック" w:eastAsia="ＭＳ Ｐゴシック" w:hAnsi="ＭＳ Ｐゴシック"/>
                <w:b/>
                <w:sz w:val="24"/>
              </w:rPr>
            </w:pPr>
            <w:r w:rsidRPr="00B94FF6">
              <w:rPr>
                <w:rFonts w:ascii="ＭＳ Ｐゴシック" w:eastAsia="ＭＳ Ｐゴシック" w:hAnsi="ＭＳ Ｐゴシック" w:hint="eastAsia"/>
                <w:b/>
                <w:sz w:val="24"/>
              </w:rPr>
              <w:t>年齢</w:t>
            </w:r>
          </w:p>
        </w:tc>
        <w:tc>
          <w:tcPr>
            <w:tcW w:w="1980" w:type="dxa"/>
            <w:vAlign w:val="center"/>
          </w:tcPr>
          <w:p w:rsidR="00F21911" w:rsidRPr="00B94FF6" w:rsidRDefault="00F21911" w:rsidP="00F21911">
            <w:pPr>
              <w:rPr>
                <w:rFonts w:ascii="ＭＳ Ｐゴシック" w:eastAsia="ＭＳ Ｐゴシック" w:hAnsi="ＭＳ Ｐゴシック"/>
                <w:sz w:val="24"/>
              </w:rPr>
            </w:pPr>
          </w:p>
        </w:tc>
      </w:tr>
      <w:tr w:rsidR="00F21911" w:rsidRPr="00B94FF6" w:rsidTr="00B1525A">
        <w:trPr>
          <w:trHeight w:val="454"/>
        </w:trPr>
        <w:tc>
          <w:tcPr>
            <w:tcW w:w="1260" w:type="dxa"/>
            <w:vAlign w:val="center"/>
          </w:tcPr>
          <w:p w:rsidR="00F21911" w:rsidRPr="00B94FF6" w:rsidRDefault="00F21911" w:rsidP="00F92FE7">
            <w:pPr>
              <w:jc w:val="center"/>
              <w:rPr>
                <w:rFonts w:ascii="ＭＳ Ｐゴシック" w:eastAsia="ＭＳ Ｐゴシック" w:hAnsi="ＭＳ Ｐゴシック"/>
                <w:b/>
                <w:sz w:val="24"/>
              </w:rPr>
            </w:pPr>
            <w:r w:rsidRPr="00B94FF6">
              <w:rPr>
                <w:rFonts w:ascii="ＭＳ Ｐゴシック" w:eastAsia="ＭＳ Ｐゴシック" w:hAnsi="ＭＳ Ｐゴシック" w:hint="eastAsia"/>
                <w:b/>
                <w:sz w:val="24"/>
              </w:rPr>
              <w:t>所　　属</w:t>
            </w:r>
          </w:p>
        </w:tc>
        <w:tc>
          <w:tcPr>
            <w:tcW w:w="7740" w:type="dxa"/>
            <w:gridSpan w:val="5"/>
            <w:vAlign w:val="center"/>
          </w:tcPr>
          <w:p w:rsidR="00F21911" w:rsidRPr="00B94FF6" w:rsidRDefault="00F21911" w:rsidP="00F21911">
            <w:pPr>
              <w:rPr>
                <w:rFonts w:ascii="ＭＳ Ｐゴシック" w:eastAsia="ＭＳ Ｐゴシック" w:hAnsi="ＭＳ Ｐゴシック"/>
                <w:sz w:val="24"/>
              </w:rPr>
            </w:pPr>
          </w:p>
        </w:tc>
      </w:tr>
      <w:tr w:rsidR="00F21911" w:rsidRPr="00B94FF6" w:rsidTr="00B1525A">
        <w:trPr>
          <w:trHeight w:val="454"/>
        </w:trPr>
        <w:tc>
          <w:tcPr>
            <w:tcW w:w="1260" w:type="dxa"/>
            <w:vAlign w:val="center"/>
          </w:tcPr>
          <w:p w:rsidR="00F21911" w:rsidRPr="00B94FF6" w:rsidRDefault="00F21911" w:rsidP="00B94FF6">
            <w:pPr>
              <w:ind w:firstLineChars="49" w:firstLine="112"/>
              <w:rPr>
                <w:rFonts w:ascii="ＭＳ Ｐゴシック" w:eastAsia="ＭＳ Ｐゴシック" w:hAnsi="ＭＳ Ｐゴシック"/>
                <w:b/>
                <w:sz w:val="24"/>
              </w:rPr>
            </w:pPr>
            <w:r w:rsidRPr="00B94FF6">
              <w:rPr>
                <w:rFonts w:ascii="ＭＳ Ｐゴシック" w:eastAsia="ＭＳ Ｐゴシック" w:hAnsi="ＭＳ Ｐゴシック" w:hint="eastAsia"/>
                <w:b/>
                <w:sz w:val="24"/>
              </w:rPr>
              <w:t>身</w:t>
            </w:r>
            <w:r w:rsidR="00B464DD" w:rsidRPr="00B94FF6">
              <w:rPr>
                <w:rFonts w:ascii="ＭＳ Ｐゴシック" w:eastAsia="ＭＳ Ｐゴシック" w:hAnsi="ＭＳ Ｐゴシック" w:hint="eastAsia"/>
                <w:b/>
                <w:sz w:val="24"/>
              </w:rPr>
              <w:t xml:space="preserve">　　</w:t>
            </w:r>
            <w:r w:rsidRPr="00B94FF6">
              <w:rPr>
                <w:rFonts w:ascii="ＭＳ Ｐゴシック" w:eastAsia="ＭＳ Ｐゴシック" w:hAnsi="ＭＳ Ｐゴシック" w:hint="eastAsia"/>
                <w:b/>
                <w:sz w:val="24"/>
              </w:rPr>
              <w:t>分</w:t>
            </w:r>
          </w:p>
        </w:tc>
        <w:tc>
          <w:tcPr>
            <w:tcW w:w="7740" w:type="dxa"/>
            <w:gridSpan w:val="5"/>
            <w:vAlign w:val="center"/>
          </w:tcPr>
          <w:p w:rsidR="00F21911" w:rsidRPr="00B94FF6" w:rsidRDefault="00F21911" w:rsidP="00F21911">
            <w:pPr>
              <w:rPr>
                <w:rFonts w:ascii="ＭＳ Ｐゴシック" w:eastAsia="ＭＳ Ｐゴシック" w:hAnsi="ＭＳ Ｐゴシック"/>
                <w:sz w:val="24"/>
              </w:rPr>
            </w:pPr>
          </w:p>
        </w:tc>
      </w:tr>
      <w:tr w:rsidR="00F21911" w:rsidRPr="00B94FF6" w:rsidTr="00B94FF6">
        <w:trPr>
          <w:trHeight w:val="454"/>
        </w:trPr>
        <w:tc>
          <w:tcPr>
            <w:tcW w:w="1260" w:type="dxa"/>
            <w:vAlign w:val="center"/>
          </w:tcPr>
          <w:p w:rsidR="00F21911" w:rsidRPr="00B94FF6" w:rsidRDefault="00180A97" w:rsidP="00F92FE7">
            <w:pPr>
              <w:jc w:val="center"/>
              <w:rPr>
                <w:rFonts w:ascii="ＭＳ Ｐゴシック" w:eastAsia="ＭＳ Ｐゴシック" w:hAnsi="ＭＳ Ｐゴシック"/>
                <w:b/>
                <w:sz w:val="24"/>
                <w:lang w:eastAsia="zh-CN"/>
              </w:rPr>
            </w:pPr>
            <w:r w:rsidRPr="00B94FF6">
              <w:rPr>
                <w:rFonts w:ascii="ＭＳ Ｐゴシック" w:eastAsia="ＭＳ Ｐゴシック" w:hAnsi="ＭＳ Ｐゴシック" w:hint="eastAsia"/>
                <w:b/>
                <w:sz w:val="24"/>
              </w:rPr>
              <w:t>電話</w:t>
            </w:r>
            <w:r w:rsidR="00F21911" w:rsidRPr="00B94FF6">
              <w:rPr>
                <w:rFonts w:ascii="ＭＳ Ｐゴシック" w:eastAsia="ＭＳ Ｐゴシック" w:hAnsi="ＭＳ Ｐゴシック" w:hint="eastAsia"/>
                <w:b/>
                <w:sz w:val="24"/>
                <w:lang w:eastAsia="zh-CN"/>
              </w:rPr>
              <w:t>番号</w:t>
            </w:r>
          </w:p>
        </w:tc>
        <w:tc>
          <w:tcPr>
            <w:tcW w:w="2877" w:type="dxa"/>
            <w:vAlign w:val="center"/>
          </w:tcPr>
          <w:p w:rsidR="00F21911" w:rsidRPr="00B94FF6" w:rsidRDefault="00F21911" w:rsidP="00F21911">
            <w:pPr>
              <w:rPr>
                <w:rFonts w:ascii="ＭＳ Ｐゴシック" w:eastAsia="ＭＳ Ｐゴシック" w:hAnsi="ＭＳ Ｐゴシック"/>
                <w:sz w:val="24"/>
                <w:lang w:eastAsia="zh-CN"/>
              </w:rPr>
            </w:pPr>
          </w:p>
        </w:tc>
        <w:tc>
          <w:tcPr>
            <w:tcW w:w="1083" w:type="dxa"/>
            <w:vAlign w:val="center"/>
          </w:tcPr>
          <w:p w:rsidR="00F21911" w:rsidRPr="00B94FF6" w:rsidRDefault="00FD2D35" w:rsidP="00F92FE7">
            <w:pPr>
              <w:jc w:val="center"/>
              <w:rPr>
                <w:rFonts w:ascii="ＭＳ Ｐゴシック" w:eastAsia="ＭＳ Ｐゴシック" w:hAnsi="ＭＳ Ｐゴシック"/>
                <w:b/>
                <w:sz w:val="24"/>
              </w:rPr>
            </w:pPr>
            <w:r w:rsidRPr="00B94FF6">
              <w:rPr>
                <w:rFonts w:ascii="ＭＳ Ｐゴシック" w:eastAsia="ＭＳ Ｐゴシック" w:hAnsi="ＭＳ Ｐゴシック" w:hint="eastAsia"/>
                <w:b/>
                <w:sz w:val="24"/>
              </w:rPr>
              <w:t>E-mail</w:t>
            </w:r>
          </w:p>
        </w:tc>
        <w:tc>
          <w:tcPr>
            <w:tcW w:w="3780" w:type="dxa"/>
            <w:gridSpan w:val="3"/>
            <w:vAlign w:val="center"/>
          </w:tcPr>
          <w:p w:rsidR="00F21911" w:rsidRPr="00B94FF6" w:rsidRDefault="00F21911" w:rsidP="00F21911">
            <w:pPr>
              <w:rPr>
                <w:rFonts w:ascii="ＭＳ Ｐゴシック" w:eastAsia="ＭＳ Ｐゴシック" w:hAnsi="ＭＳ Ｐゴシック"/>
                <w:sz w:val="24"/>
              </w:rPr>
            </w:pPr>
          </w:p>
        </w:tc>
      </w:tr>
      <w:tr w:rsidR="00F21911" w:rsidRPr="00B94FF6" w:rsidTr="00B1525A">
        <w:tc>
          <w:tcPr>
            <w:tcW w:w="9000" w:type="dxa"/>
            <w:gridSpan w:val="6"/>
          </w:tcPr>
          <w:p w:rsidR="00F21911" w:rsidRPr="00B94FF6" w:rsidRDefault="00F21911" w:rsidP="00B94FF6">
            <w:pPr>
              <w:ind w:left="1072" w:hangingChars="470" w:hanging="1072"/>
              <w:rPr>
                <w:rFonts w:ascii="ＭＳ Ｐゴシック" w:eastAsia="ＭＳ Ｐゴシック" w:hAnsi="ＭＳ Ｐゴシック"/>
                <w:b/>
                <w:szCs w:val="21"/>
              </w:rPr>
            </w:pPr>
            <w:r w:rsidRPr="00B94FF6">
              <w:rPr>
                <w:rFonts w:ascii="ＭＳ Ｐゴシック" w:eastAsia="ＭＳ Ｐゴシック" w:hAnsi="ＭＳ Ｐゴシック" w:hint="eastAsia"/>
                <w:b/>
                <w:sz w:val="24"/>
              </w:rPr>
              <w:t>該当論文の論文名、その要旨を記載ください。</w:t>
            </w:r>
          </w:p>
        </w:tc>
      </w:tr>
      <w:tr w:rsidR="00F21911" w:rsidRPr="00B94FF6" w:rsidTr="00B94FF6">
        <w:trPr>
          <w:trHeight w:val="6375"/>
        </w:trPr>
        <w:tc>
          <w:tcPr>
            <w:tcW w:w="9000" w:type="dxa"/>
            <w:gridSpan w:val="6"/>
          </w:tcPr>
          <w:p w:rsidR="00F21911" w:rsidRPr="002160E7" w:rsidRDefault="002160E7" w:rsidP="00F21911">
            <w:pPr>
              <w:rPr>
                <w:rFonts w:ascii="ＭＳ Ｐゴシック" w:eastAsia="ＭＳ Ｐゴシック" w:hAnsi="ＭＳ Ｐゴシック"/>
                <w:szCs w:val="21"/>
              </w:rPr>
            </w:pPr>
            <w:r w:rsidRPr="002160E7">
              <w:rPr>
                <w:rFonts w:ascii="ＭＳ Ｐゴシック" w:eastAsia="ＭＳ Ｐゴシック" w:hAnsi="ＭＳ Ｐゴシック" w:hint="eastAsia"/>
                <w:szCs w:val="21"/>
              </w:rPr>
              <w:t>国際共著論文としての応募を希望する場合は、海外機関の共著者の役割等を詳細に記載してください</w:t>
            </w:r>
            <w:r>
              <w:rPr>
                <w:rFonts w:ascii="ＭＳ Ｐゴシック" w:eastAsia="ＭＳ Ｐゴシック" w:hAnsi="ＭＳ Ｐゴシック" w:hint="eastAsia"/>
                <w:szCs w:val="21"/>
              </w:rPr>
              <w:t>（条件１の説明）</w:t>
            </w:r>
            <w:r w:rsidRPr="002160E7">
              <w:rPr>
                <w:rFonts w:ascii="ＭＳ Ｐゴシック" w:eastAsia="ＭＳ Ｐゴシック" w:hAnsi="ＭＳ Ｐゴシック" w:hint="eastAsia"/>
                <w:szCs w:val="21"/>
              </w:rPr>
              <w:t>。</w:t>
            </w:r>
          </w:p>
        </w:tc>
      </w:tr>
      <w:tr w:rsidR="00F21911" w:rsidRPr="00B94FF6" w:rsidTr="00B1525A">
        <w:tc>
          <w:tcPr>
            <w:tcW w:w="9000" w:type="dxa"/>
            <w:gridSpan w:val="6"/>
          </w:tcPr>
          <w:p w:rsidR="00F21911" w:rsidRPr="00B94FF6" w:rsidRDefault="00F21911" w:rsidP="00F21911">
            <w:pPr>
              <w:rPr>
                <w:rFonts w:ascii="ＭＳ Ｐゴシック" w:eastAsia="ＭＳ Ｐゴシック" w:hAnsi="ＭＳ Ｐゴシック"/>
                <w:b/>
                <w:sz w:val="24"/>
              </w:rPr>
            </w:pPr>
            <w:r w:rsidRPr="00B94FF6">
              <w:rPr>
                <w:rFonts w:ascii="ＭＳ Ｐゴシック" w:eastAsia="ＭＳ Ｐゴシック" w:hAnsi="ＭＳ Ｐゴシック" w:hint="eastAsia"/>
                <w:b/>
                <w:sz w:val="24"/>
              </w:rPr>
              <w:t>予定支払い総額と内訳およびその根拠、支払い方法を記載ください。</w:t>
            </w:r>
          </w:p>
        </w:tc>
      </w:tr>
      <w:tr w:rsidR="00F21911" w:rsidRPr="00B94FF6" w:rsidTr="00B94FF6">
        <w:trPr>
          <w:trHeight w:val="2444"/>
        </w:trPr>
        <w:tc>
          <w:tcPr>
            <w:tcW w:w="9000" w:type="dxa"/>
            <w:gridSpan w:val="6"/>
          </w:tcPr>
          <w:p w:rsidR="00F21911" w:rsidRPr="00B94FF6" w:rsidRDefault="00F21911" w:rsidP="00F21911">
            <w:pPr>
              <w:rPr>
                <w:rFonts w:ascii="ＭＳ Ｐゴシック" w:eastAsia="ＭＳ Ｐゴシック" w:hAnsi="ＭＳ Ｐゴシック"/>
                <w:sz w:val="24"/>
              </w:rPr>
            </w:pPr>
          </w:p>
        </w:tc>
      </w:tr>
    </w:tbl>
    <w:p w:rsidR="00F21911" w:rsidRPr="00980112" w:rsidRDefault="00F21911" w:rsidP="00F21911">
      <w:pPr>
        <w:rPr>
          <w:rFonts w:ascii="ＭＳ Ｐゴシック" w:eastAsia="ＭＳ Ｐゴシック" w:hAnsi="ＭＳ Ｐゴシック"/>
          <w:b/>
          <w:szCs w:val="21"/>
          <w:u w:val="single"/>
        </w:rPr>
      </w:pPr>
      <w:r w:rsidRPr="00980112">
        <w:rPr>
          <w:rFonts w:ascii="ＭＳ Ｐゴシック" w:eastAsia="ＭＳ Ｐゴシック" w:hAnsi="ＭＳ Ｐゴシック" w:hint="eastAsia"/>
          <w:b/>
          <w:szCs w:val="21"/>
          <w:u w:val="single"/>
        </w:rPr>
        <w:t>必要な添付書類：　１）論文のタイトルページとabstract ページのコピー　２）採択通知書のコピー</w:t>
      </w:r>
    </w:p>
    <w:sectPr w:rsidR="00F21911" w:rsidRPr="00980112" w:rsidSect="000E21B0">
      <w:pgSz w:w="11906" w:h="16838" w:code="9"/>
      <w:pgMar w:top="1701" w:right="1418" w:bottom="1701" w:left="1418" w:header="851" w:footer="992" w:gutter="0"/>
      <w:cols w:space="425"/>
      <w:titlePg/>
      <w:docGrid w:type="linesAndChars" w:linePitch="353" w:charSpace="-2627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97E5C" w:rsidRDefault="00397E5C" w:rsidP="00FE5B55">
      <w:r>
        <w:separator/>
      </w:r>
    </w:p>
  </w:endnote>
  <w:endnote w:type="continuationSeparator" w:id="0">
    <w:p w:rsidR="00397E5C" w:rsidRDefault="00397E5C" w:rsidP="00FE5B5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97E5C" w:rsidRDefault="00397E5C" w:rsidP="00FE5B55">
      <w:r>
        <w:separator/>
      </w:r>
    </w:p>
  </w:footnote>
  <w:footnote w:type="continuationSeparator" w:id="0">
    <w:p w:rsidR="00397E5C" w:rsidRDefault="00397E5C" w:rsidP="00FE5B5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BBB1470"/>
    <w:multiLevelType w:val="hybridMultilevel"/>
    <w:tmpl w:val="16F2BED8"/>
    <w:lvl w:ilvl="0" w:tplc="EE90B0A4">
      <w:start w:val="1"/>
      <w:numFmt w:val="decimalFullWidth"/>
      <w:lvlText w:val="%1．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 w:tplc="13A64B50">
      <w:start w:val="1"/>
      <w:numFmt w:val="decimalFullWidth"/>
      <w:lvlText w:val="%2）"/>
      <w:lvlJc w:val="left"/>
      <w:pPr>
        <w:tabs>
          <w:tab w:val="num" w:pos="1140"/>
        </w:tabs>
        <w:ind w:left="1140" w:hanging="720"/>
      </w:pPr>
      <w:rPr>
        <w:rFonts w:ascii="Times New Roman" w:eastAsia="Times New Roman" w:hAnsi="Times New Roman" w:cs="Times New Roman"/>
      </w:r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" w15:restartNumberingAfterBreak="0">
    <w:nsid w:val="336B500A"/>
    <w:multiLevelType w:val="hybridMultilevel"/>
    <w:tmpl w:val="DC040F74"/>
    <w:lvl w:ilvl="0" w:tplc="F2AEA0E2">
      <w:start w:val="1"/>
      <w:numFmt w:val="decimalFullWidth"/>
      <w:lvlText w:val="%1．"/>
      <w:lvlJc w:val="left"/>
      <w:pPr>
        <w:tabs>
          <w:tab w:val="num" w:pos="0"/>
        </w:tabs>
        <w:ind w:left="567" w:hanging="567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2" w15:restartNumberingAfterBreak="0">
    <w:nsid w:val="392A4A05"/>
    <w:multiLevelType w:val="multilevel"/>
    <w:tmpl w:val="A224CF9C"/>
    <w:lvl w:ilvl="0">
      <w:start w:val="1"/>
      <w:numFmt w:val="decimalFullWidth"/>
      <w:lvlText w:val="%1）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3" w15:restartNumberingAfterBreak="0">
    <w:nsid w:val="6C0662CC"/>
    <w:multiLevelType w:val="multilevel"/>
    <w:tmpl w:val="BAF4D114"/>
    <w:lvl w:ilvl="0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eastAsia"/>
      </w:rPr>
    </w:lvl>
    <w:lvl w:ilvl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840"/>
  <w:drawingGridHorizontalSpacing w:val="197"/>
  <w:drawingGridVerticalSpacing w:val="353"/>
  <w:displayHorizontalDrawingGridEvery w:val="0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Word2002TableStyleRules/>
    <w:growAutofit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F03B3F"/>
    <w:rsid w:val="00004073"/>
    <w:rsid w:val="00012901"/>
    <w:rsid w:val="00013FCF"/>
    <w:rsid w:val="00017D0E"/>
    <w:rsid w:val="0004243B"/>
    <w:rsid w:val="000744F0"/>
    <w:rsid w:val="00097221"/>
    <w:rsid w:val="000A2DC5"/>
    <w:rsid w:val="000B42B3"/>
    <w:rsid w:val="000B5CFF"/>
    <w:rsid w:val="000C2AED"/>
    <w:rsid w:val="000C7461"/>
    <w:rsid w:val="000E21B0"/>
    <w:rsid w:val="000E69F4"/>
    <w:rsid w:val="000F67DA"/>
    <w:rsid w:val="00110060"/>
    <w:rsid w:val="001122A0"/>
    <w:rsid w:val="001211C8"/>
    <w:rsid w:val="00136E73"/>
    <w:rsid w:val="00136E76"/>
    <w:rsid w:val="001513F2"/>
    <w:rsid w:val="00175827"/>
    <w:rsid w:val="0017756F"/>
    <w:rsid w:val="00180A97"/>
    <w:rsid w:val="001A326C"/>
    <w:rsid w:val="001A47EE"/>
    <w:rsid w:val="001A567B"/>
    <w:rsid w:val="001B3211"/>
    <w:rsid w:val="001D6CC0"/>
    <w:rsid w:val="001E0A0A"/>
    <w:rsid w:val="001F5395"/>
    <w:rsid w:val="00200B78"/>
    <w:rsid w:val="00200CD7"/>
    <w:rsid w:val="002160E7"/>
    <w:rsid w:val="00225A8B"/>
    <w:rsid w:val="00246163"/>
    <w:rsid w:val="0026419D"/>
    <w:rsid w:val="002669CE"/>
    <w:rsid w:val="0029750C"/>
    <w:rsid w:val="002A7A28"/>
    <w:rsid w:val="002D1E6C"/>
    <w:rsid w:val="00310381"/>
    <w:rsid w:val="003160AA"/>
    <w:rsid w:val="0032427D"/>
    <w:rsid w:val="00356F8D"/>
    <w:rsid w:val="003571D2"/>
    <w:rsid w:val="00375F0D"/>
    <w:rsid w:val="003834BB"/>
    <w:rsid w:val="00386E9D"/>
    <w:rsid w:val="00391D68"/>
    <w:rsid w:val="00397E5C"/>
    <w:rsid w:val="003A36F1"/>
    <w:rsid w:val="003B4DF1"/>
    <w:rsid w:val="003D543A"/>
    <w:rsid w:val="003E5CB3"/>
    <w:rsid w:val="00400856"/>
    <w:rsid w:val="0041414E"/>
    <w:rsid w:val="00416B0A"/>
    <w:rsid w:val="00465FD8"/>
    <w:rsid w:val="0047487C"/>
    <w:rsid w:val="00484CA8"/>
    <w:rsid w:val="004854B2"/>
    <w:rsid w:val="00491C34"/>
    <w:rsid w:val="00494BD4"/>
    <w:rsid w:val="004D261E"/>
    <w:rsid w:val="004D7C12"/>
    <w:rsid w:val="004E70D3"/>
    <w:rsid w:val="004F2875"/>
    <w:rsid w:val="004F29B0"/>
    <w:rsid w:val="004F6A13"/>
    <w:rsid w:val="005444F5"/>
    <w:rsid w:val="00571365"/>
    <w:rsid w:val="005744CE"/>
    <w:rsid w:val="0059650D"/>
    <w:rsid w:val="005C60AC"/>
    <w:rsid w:val="005C6628"/>
    <w:rsid w:val="005D15B1"/>
    <w:rsid w:val="005E7268"/>
    <w:rsid w:val="005F4F46"/>
    <w:rsid w:val="0060726E"/>
    <w:rsid w:val="00612766"/>
    <w:rsid w:val="0061412A"/>
    <w:rsid w:val="0062181B"/>
    <w:rsid w:val="00626DD4"/>
    <w:rsid w:val="00672F59"/>
    <w:rsid w:val="006971DA"/>
    <w:rsid w:val="006B7ED0"/>
    <w:rsid w:val="006C41DA"/>
    <w:rsid w:val="006D1E21"/>
    <w:rsid w:val="006D2CE0"/>
    <w:rsid w:val="006D6058"/>
    <w:rsid w:val="00720220"/>
    <w:rsid w:val="00720A93"/>
    <w:rsid w:val="00720CA0"/>
    <w:rsid w:val="0075761E"/>
    <w:rsid w:val="00767509"/>
    <w:rsid w:val="0079093F"/>
    <w:rsid w:val="00797D99"/>
    <w:rsid w:val="007A0DF6"/>
    <w:rsid w:val="007B0767"/>
    <w:rsid w:val="007C425F"/>
    <w:rsid w:val="007C4B2B"/>
    <w:rsid w:val="007D3C5E"/>
    <w:rsid w:val="007D64AC"/>
    <w:rsid w:val="007D728C"/>
    <w:rsid w:val="007D7E96"/>
    <w:rsid w:val="00831FB7"/>
    <w:rsid w:val="008378A1"/>
    <w:rsid w:val="008558D3"/>
    <w:rsid w:val="008759E4"/>
    <w:rsid w:val="00877E7A"/>
    <w:rsid w:val="00885BBD"/>
    <w:rsid w:val="008876D3"/>
    <w:rsid w:val="00895F92"/>
    <w:rsid w:val="00897C28"/>
    <w:rsid w:val="008D71DF"/>
    <w:rsid w:val="009016C2"/>
    <w:rsid w:val="00926388"/>
    <w:rsid w:val="009271EC"/>
    <w:rsid w:val="00932F47"/>
    <w:rsid w:val="00941AD1"/>
    <w:rsid w:val="0096244B"/>
    <w:rsid w:val="009758C3"/>
    <w:rsid w:val="00977C82"/>
    <w:rsid w:val="00980112"/>
    <w:rsid w:val="00993724"/>
    <w:rsid w:val="009A7D08"/>
    <w:rsid w:val="009B726F"/>
    <w:rsid w:val="009C767C"/>
    <w:rsid w:val="009D203D"/>
    <w:rsid w:val="009E51B7"/>
    <w:rsid w:val="00A02A79"/>
    <w:rsid w:val="00A21BFB"/>
    <w:rsid w:val="00A41F70"/>
    <w:rsid w:val="00A541D1"/>
    <w:rsid w:val="00A626CE"/>
    <w:rsid w:val="00A77C80"/>
    <w:rsid w:val="00A867AF"/>
    <w:rsid w:val="00AB3F67"/>
    <w:rsid w:val="00AB6D38"/>
    <w:rsid w:val="00AC349F"/>
    <w:rsid w:val="00AD02EB"/>
    <w:rsid w:val="00AF5C80"/>
    <w:rsid w:val="00AF67C4"/>
    <w:rsid w:val="00AF769D"/>
    <w:rsid w:val="00B00E2C"/>
    <w:rsid w:val="00B1525A"/>
    <w:rsid w:val="00B458C6"/>
    <w:rsid w:val="00B464DD"/>
    <w:rsid w:val="00B54A4C"/>
    <w:rsid w:val="00B60D0C"/>
    <w:rsid w:val="00B94FF6"/>
    <w:rsid w:val="00BA3A53"/>
    <w:rsid w:val="00BA5384"/>
    <w:rsid w:val="00BA6CC1"/>
    <w:rsid w:val="00BC46B3"/>
    <w:rsid w:val="00BC63F2"/>
    <w:rsid w:val="00BF6EC8"/>
    <w:rsid w:val="00C002B0"/>
    <w:rsid w:val="00C04563"/>
    <w:rsid w:val="00C46D8E"/>
    <w:rsid w:val="00C525A1"/>
    <w:rsid w:val="00C93586"/>
    <w:rsid w:val="00CD5D22"/>
    <w:rsid w:val="00CF3204"/>
    <w:rsid w:val="00CF3D07"/>
    <w:rsid w:val="00D0543B"/>
    <w:rsid w:val="00D269B2"/>
    <w:rsid w:val="00D434C0"/>
    <w:rsid w:val="00D50AD3"/>
    <w:rsid w:val="00D83618"/>
    <w:rsid w:val="00D9273D"/>
    <w:rsid w:val="00D94A3B"/>
    <w:rsid w:val="00DB08DD"/>
    <w:rsid w:val="00DB3DB9"/>
    <w:rsid w:val="00DB6619"/>
    <w:rsid w:val="00DD08B0"/>
    <w:rsid w:val="00DE042A"/>
    <w:rsid w:val="00DF7FC3"/>
    <w:rsid w:val="00E010C2"/>
    <w:rsid w:val="00E017F2"/>
    <w:rsid w:val="00E01B19"/>
    <w:rsid w:val="00E112AD"/>
    <w:rsid w:val="00E14DEB"/>
    <w:rsid w:val="00E40FA7"/>
    <w:rsid w:val="00E461C4"/>
    <w:rsid w:val="00E53435"/>
    <w:rsid w:val="00E72842"/>
    <w:rsid w:val="00E8355F"/>
    <w:rsid w:val="00EB6F4B"/>
    <w:rsid w:val="00EB747F"/>
    <w:rsid w:val="00EE5D9A"/>
    <w:rsid w:val="00EE6FD2"/>
    <w:rsid w:val="00EF07A4"/>
    <w:rsid w:val="00F03A0B"/>
    <w:rsid w:val="00F03B3F"/>
    <w:rsid w:val="00F079D5"/>
    <w:rsid w:val="00F21171"/>
    <w:rsid w:val="00F21911"/>
    <w:rsid w:val="00F362F0"/>
    <w:rsid w:val="00F44D19"/>
    <w:rsid w:val="00F5304F"/>
    <w:rsid w:val="00F54626"/>
    <w:rsid w:val="00F63C91"/>
    <w:rsid w:val="00F64CF0"/>
    <w:rsid w:val="00F75A7E"/>
    <w:rsid w:val="00F776BB"/>
    <w:rsid w:val="00F92FE7"/>
    <w:rsid w:val="00FB1E76"/>
    <w:rsid w:val="00FC2EBA"/>
    <w:rsid w:val="00FD2D35"/>
    <w:rsid w:val="00FE5B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B6F18B84-4DEB-446F-AE6B-1A76F5537E1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626DD4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semiHidden/>
    <w:rsid w:val="0096244B"/>
    <w:rPr>
      <w:rFonts w:ascii="Arial" w:eastAsia="ＭＳ ゴシック" w:hAnsi="Arial"/>
      <w:sz w:val="18"/>
      <w:szCs w:val="18"/>
    </w:rPr>
  </w:style>
  <w:style w:type="paragraph" w:styleId="a5">
    <w:name w:val="header"/>
    <w:basedOn w:val="a"/>
    <w:link w:val="a6"/>
    <w:rsid w:val="00FE5B55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link w:val="a5"/>
    <w:rsid w:val="00FE5B55"/>
    <w:rPr>
      <w:kern w:val="2"/>
      <w:sz w:val="21"/>
      <w:szCs w:val="24"/>
    </w:rPr>
  </w:style>
  <w:style w:type="paragraph" w:styleId="a7">
    <w:name w:val="footer"/>
    <w:basedOn w:val="a"/>
    <w:link w:val="a8"/>
    <w:rsid w:val="00FE5B55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link w:val="a7"/>
    <w:rsid w:val="00FE5B55"/>
    <w:rPr>
      <w:kern w:val="2"/>
      <w:sz w:val="21"/>
      <w:szCs w:val="24"/>
    </w:rPr>
  </w:style>
  <w:style w:type="paragraph" w:styleId="Web">
    <w:name w:val="Normal (Web)"/>
    <w:basedOn w:val="a"/>
    <w:rsid w:val="001F5395"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kern w:val="0"/>
      <w:sz w:val="24"/>
    </w:rPr>
  </w:style>
  <w:style w:type="character" w:styleId="a9">
    <w:name w:val="Hyperlink"/>
    <w:rsid w:val="003D543A"/>
    <w:rPr>
      <w:color w:val="0000FF"/>
      <w:u w:val="single"/>
    </w:rPr>
  </w:style>
  <w:style w:type="character" w:styleId="aa">
    <w:name w:val="page number"/>
    <w:basedOn w:val="a0"/>
    <w:rsid w:val="004F287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63653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3173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39</Words>
  <Characters>228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臨床医学・疫学研究機関連携事業経費による教員の海外旅費支援の募集</vt:lpstr>
      <vt:lpstr>臨床医学・疫学研究機関連携事業経費による教員の海外旅費支援の募集</vt:lpstr>
    </vt:vector>
  </TitlesOfParts>
  <Company>Kumamoto Univ.</Company>
  <LinksUpToDate>false</LinksUpToDate>
  <CharactersWithSpaces>266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臨床医学・疫学研究機関連携事業経費による教員の海外旅費支援の募集</dc:title>
  <dc:subject/>
  <dc:creator>Masafumi Takiguchi</dc:creator>
  <cp:keywords/>
  <cp:lastModifiedBy>Takata</cp:lastModifiedBy>
  <cp:revision>2</cp:revision>
  <cp:lastPrinted>2012-05-09T05:47:00Z</cp:lastPrinted>
  <dcterms:created xsi:type="dcterms:W3CDTF">2018-04-13T01:08:00Z</dcterms:created>
  <dcterms:modified xsi:type="dcterms:W3CDTF">2018-04-13T01:08:00Z</dcterms:modified>
</cp:coreProperties>
</file>