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10" w:rsidRPr="003A53EA" w:rsidRDefault="00F95310" w:rsidP="00F95310">
      <w:pPr>
        <w:ind w:left="562" w:hangingChars="200" w:hanging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3A53EA">
        <w:rPr>
          <w:rFonts w:ascii="ＭＳ Ｐゴシック" w:eastAsia="ＭＳ Ｐゴシック" w:hAnsi="ＭＳ Ｐゴシック" w:hint="eastAsia"/>
          <w:b/>
          <w:sz w:val="28"/>
        </w:rPr>
        <w:t>第</w:t>
      </w:r>
      <w:r>
        <w:rPr>
          <w:rFonts w:ascii="ＭＳ Ｐゴシック" w:eastAsia="ＭＳ Ｐゴシック" w:hAnsi="ＭＳ Ｐゴシック" w:hint="eastAsia"/>
          <w:b/>
          <w:sz w:val="28"/>
        </w:rPr>
        <w:t>15</w:t>
      </w:r>
      <w:r w:rsidRPr="003A53EA">
        <w:rPr>
          <w:rFonts w:ascii="ＭＳ Ｐゴシック" w:eastAsia="ＭＳ Ｐゴシック" w:hAnsi="ＭＳ Ｐゴシック" w:hint="eastAsia"/>
          <w:b/>
          <w:sz w:val="28"/>
        </w:rPr>
        <w:t>回熊本エイズセミナー 旅費</w:t>
      </w:r>
      <w:r>
        <w:rPr>
          <w:rFonts w:ascii="ＭＳ Ｐゴシック" w:eastAsia="ＭＳ Ｐゴシック" w:hAnsi="ＭＳ Ｐゴシック" w:hint="eastAsia"/>
          <w:b/>
          <w:sz w:val="28"/>
        </w:rPr>
        <w:t>支援申請書</w:t>
      </w:r>
    </w:p>
    <w:p w:rsidR="00F95310" w:rsidRPr="003A53EA" w:rsidRDefault="00F95310" w:rsidP="00F95310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9"/>
        <w:gridCol w:w="4865"/>
        <w:gridCol w:w="2262"/>
      </w:tblGrid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tabs>
                <w:tab w:val="left" w:pos="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755E8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年齢　　　　　　　歳</w:t>
            </w:r>
          </w:p>
        </w:tc>
      </w:tr>
      <w:tr w:rsidR="00F95310" w:rsidRPr="00F85F27" w:rsidTr="009C27B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9C27B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属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95310" w:rsidRPr="00132A68" w:rsidRDefault="00F95310" w:rsidP="00D31EC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（部局、分野等詳細をご記入ください）</w:t>
            </w:r>
          </w:p>
        </w:tc>
      </w:tr>
      <w:tr w:rsidR="00F95310" w:rsidRPr="00F85F27" w:rsidTr="009C27B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1F14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fitText w:val="960" w:id="633089024"/>
              </w:rPr>
              <w:t>職名／学</w:t>
            </w:r>
            <w:r w:rsidRPr="00041F14">
              <w:rPr>
                <w:rFonts w:ascii="ＭＳ Ｐゴシック" w:eastAsia="ＭＳ Ｐゴシック" w:hAnsi="ＭＳ Ｐゴシック" w:hint="eastAsia"/>
                <w:spacing w:val="-22"/>
                <w:w w:val="80"/>
                <w:kern w:val="0"/>
                <w:sz w:val="24"/>
                <w:fitText w:val="960" w:id="633089024"/>
              </w:rPr>
              <w:t>年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Tel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:rsidTr="009C27B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PI</w:t>
            </w:r>
            <w:r w:rsidRPr="00132A6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（指導教員）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氏名：　　　　　　　　　　　　　　　　　　　　　　職名：</w:t>
            </w:r>
          </w:p>
        </w:tc>
      </w:tr>
      <w:tr w:rsidR="00F95310" w:rsidRPr="00F85F27" w:rsidTr="00755E8C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所属：</w:t>
            </w:r>
          </w:p>
        </w:tc>
      </w:tr>
      <w:tr w:rsidR="00F95310" w:rsidRPr="00F85F27" w:rsidTr="00755E8C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Category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A or B　　←どちらかに○を付けてください</w:t>
            </w:r>
          </w:p>
        </w:tc>
      </w:tr>
      <w:tr w:rsidR="00F95310" w:rsidRPr="00F85F27" w:rsidTr="00755E8C">
        <w:tc>
          <w:tcPr>
            <w:tcW w:w="1259" w:type="dxa"/>
            <w:tcBorders>
              <w:top w:val="single" w:sz="4" w:space="0" w:color="auto"/>
            </w:tcBorders>
          </w:tcPr>
          <w:p w:rsidR="00F95310" w:rsidRPr="00F85F27" w:rsidRDefault="00F95310" w:rsidP="00D31ECC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</w:tcBorders>
          </w:tcPr>
          <w:p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95310" w:rsidTr="00F95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177"/>
        </w:trPr>
        <w:tc>
          <w:tcPr>
            <w:tcW w:w="83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95310" w:rsidRPr="00F95310" w:rsidRDefault="00F95310" w:rsidP="00D31ECC">
            <w:pPr>
              <w:rPr>
                <w:rFonts w:ascii="ＭＳ Ｐゴシック" w:eastAsia="ＭＳ Ｐゴシック" w:hAnsi="ＭＳ Ｐゴシック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53EA">
              <w:rPr>
                <w:rFonts w:ascii="ＭＳ Ｐゴシック" w:eastAsia="ＭＳ Ｐゴシック" w:hAnsi="ＭＳ Ｐゴシック" w:hint="eastAsia"/>
                <w:sz w:val="24"/>
              </w:rPr>
              <w:t>本セミナーに参加する動機（200～400文字）　枠内に収まるように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ご記入ください</w:t>
            </w:r>
            <w:r w:rsidRPr="003A53EA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</w:tr>
      <w:tr w:rsidR="00F95310" w:rsidRPr="00F95310" w:rsidTr="00F95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6167"/>
        </w:trPr>
        <w:tc>
          <w:tcPr>
            <w:tcW w:w="8386" w:type="dxa"/>
            <w:gridSpan w:val="3"/>
            <w:tcBorders>
              <w:top w:val="dotted" w:sz="4" w:space="0" w:color="auto"/>
            </w:tcBorders>
          </w:tcPr>
          <w:p w:rsidR="00F95310" w:rsidRPr="003A53EA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:rsidR="009D2B19" w:rsidRPr="00F95310" w:rsidRDefault="009D2B19"/>
    <w:sectPr w:rsidR="009D2B19" w:rsidRPr="00F95310" w:rsidSect="00F85F27">
      <w:head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14" w:rsidRDefault="00041F14">
      <w:r>
        <w:separator/>
      </w:r>
    </w:p>
  </w:endnote>
  <w:endnote w:type="continuationSeparator" w:id="0">
    <w:p w:rsidR="00041F14" w:rsidRDefault="000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14" w:rsidRDefault="00041F14">
      <w:r>
        <w:separator/>
      </w:r>
    </w:p>
  </w:footnote>
  <w:footnote w:type="continuationSeparator" w:id="0">
    <w:p w:rsidR="00041F14" w:rsidRDefault="0004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0" w:rsidRPr="00694392" w:rsidRDefault="00755E8C" w:rsidP="00F85F27">
    <w:pPr>
      <w:pStyle w:val="a3"/>
      <w:jc w:val="right"/>
      <w:rPr>
        <w:b/>
        <w:sz w:val="24"/>
      </w:rPr>
    </w:pPr>
    <w:r>
      <w:rPr>
        <w:rFonts w:hint="eastAsia"/>
        <w:b/>
        <w:sz w:val="24"/>
      </w:rPr>
      <w:t>form4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0"/>
    <w:rsid w:val="00041F14"/>
    <w:rsid w:val="00755E8C"/>
    <w:rsid w:val="009C27BF"/>
    <w:rsid w:val="009D2B19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4C43F-A7B4-4012-831E-D25D5C6B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53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</dc:creator>
  <cp:keywords/>
  <dc:description/>
  <cp:lastModifiedBy>Takata</cp:lastModifiedBy>
  <cp:revision>4</cp:revision>
  <dcterms:created xsi:type="dcterms:W3CDTF">2014-05-23T07:44:00Z</dcterms:created>
  <dcterms:modified xsi:type="dcterms:W3CDTF">2014-05-23T07:51:00Z</dcterms:modified>
</cp:coreProperties>
</file>